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01"/>
        <w:tblW w:w="8560" w:type="dxa"/>
        <w:tblCellMar>
          <w:left w:w="70" w:type="dxa"/>
          <w:right w:w="70" w:type="dxa"/>
        </w:tblCellMar>
        <w:tblLook w:val="04A0"/>
      </w:tblPr>
      <w:tblGrid>
        <w:gridCol w:w="303"/>
        <w:gridCol w:w="1974"/>
        <w:gridCol w:w="2285"/>
        <w:gridCol w:w="1454"/>
        <w:gridCol w:w="1454"/>
        <w:gridCol w:w="1090"/>
      </w:tblGrid>
      <w:tr w:rsidR="00A82CF5" w:rsidRPr="00A82CF5" w:rsidTr="00A82CF5">
        <w:trPr>
          <w:trHeight w:val="525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TROFEO HACKETT LONDON</w:t>
            </w:r>
          </w:p>
        </w:tc>
      </w:tr>
      <w:tr w:rsidR="00A82CF5" w:rsidRPr="00A82CF5" w:rsidTr="00A82CF5">
        <w:trPr>
          <w:trHeight w:val="300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130403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VIERNES 2 DE NOVIEMBRE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13040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Prueba/</w:t>
            </w:r>
            <w:proofErr w:type="spellStart"/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Class</w:t>
            </w:r>
            <w:proofErr w:type="spellEnd"/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: </w:t>
            </w:r>
            <w:r w:rsidR="001304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RESULTADOS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1933575" cy="704850"/>
                  <wp:effectExtent l="0" t="0" r="0" b="635"/>
                  <wp:wrapNone/>
                  <wp:docPr id="2" name="2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2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3722" t="15482" r="33617" b="49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A82CF5" w:rsidRPr="00A82CF5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A82CF5" w:rsidRDefault="00A82CF5" w:rsidP="00FE2D90">
                  <w:pPr>
                    <w:framePr w:hSpace="141" w:wrap="around" w:vAnchor="page" w:hAnchor="margin" w:y="2401"/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A82CF5" w:rsidTr="00A82CF5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A82CF5" w:rsidTr="00A82CF5">
        <w:trPr>
          <w:trHeight w:val="300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13040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Hora Comienzo: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PONYS 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A82CF5" w:rsidTr="00A82CF5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A82CF5" w:rsidTr="00A82CF5">
        <w:trPr>
          <w:trHeight w:val="300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Altura: 1,15m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Baremo: ACC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82CF5" w:rsidRPr="00A82CF5" w:rsidTr="00A82CF5">
        <w:trPr>
          <w:trHeight w:val="615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CABALLO/HORSE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JINETE/RIDER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361950" cy="361950"/>
                  <wp:effectExtent l="0" t="0" r="635" b="0"/>
                  <wp:wrapNone/>
                  <wp:docPr id="3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lang w:eastAsia="es-ES"/>
              </w:rPr>
              <w:t>PTOS TOTAL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TELMA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LOZANO CRUZ BEGOÑA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75’59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25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NOLAN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MAÑAS MARIN CRISTINA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72’07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SARAH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GARCIA-RAMOS  ALVARO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73’07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BONECA II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TORRES GIRALT JOSE LUIS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75’02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CAMILO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ROGET DE AYSA LAURA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77’64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LIZARDI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BLANCO  LORENA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81’71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28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DAMAN DU RUIDOMS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VILLALON ITURRIAGA PAULA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72’10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65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KALINE DES LOIS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LLINARES MOYA ALICIA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105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LUA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GONZALEZ MARTIN MARTA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ELIM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FE2D90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105</w:t>
            </w:r>
          </w:p>
        </w:tc>
      </w:tr>
      <w:tr w:rsidR="00A82CF5" w:rsidRPr="00A82CF5" w:rsidTr="00A82CF5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STORMY MC GARRY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ORTEGA QUINTANA MARCO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NP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CF5" w:rsidRPr="00A82CF5" w:rsidRDefault="00A82CF5" w:rsidP="00A82C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82CF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2CF5" w:rsidRPr="00A82CF5" w:rsidRDefault="00FE2D90" w:rsidP="00A8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105</w:t>
            </w:r>
          </w:p>
        </w:tc>
      </w:tr>
    </w:tbl>
    <w:p w:rsidR="00A82CF5" w:rsidRPr="00344134" w:rsidRDefault="00A82CF5" w:rsidP="00A82CF5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</w:pPr>
      <w:r w:rsidRPr="0034413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TROFEO PRÍNCIPE DE ASTURIAS 2012</w:t>
      </w:r>
    </w:p>
    <w:tbl>
      <w:tblPr>
        <w:tblW w:w="947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475"/>
      </w:tblGrid>
      <w:tr w:rsidR="00A82CF5" w:rsidRPr="00344134" w:rsidTr="004C771C">
        <w:trPr>
          <w:trHeight w:val="549"/>
        </w:trPr>
        <w:tc>
          <w:tcPr>
            <w:tcW w:w="88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6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73"/>
              <w:gridCol w:w="3578"/>
              <w:gridCol w:w="2201"/>
              <w:gridCol w:w="603"/>
              <w:gridCol w:w="603"/>
              <w:gridCol w:w="1117"/>
            </w:tblGrid>
            <w:tr w:rsidR="00A82CF5" w:rsidRPr="0084295C" w:rsidTr="004C771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  <w:tbl>
                  <w:tblPr>
                    <w:tblW w:w="53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3"/>
                  </w:tblGrid>
                  <w:tr w:rsidR="00A82CF5" w:rsidRPr="0084295C" w:rsidTr="004C771C">
                    <w:trPr>
                      <w:trHeight w:val="303"/>
                      <w:tblCellSpacing w:w="0" w:type="dxa"/>
                    </w:trPr>
                    <w:tc>
                      <w:tcPr>
                        <w:tcW w:w="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</w:pPr>
                      </w:p>
                      <w:p w:rsidR="00A82CF5" w:rsidRPr="0084295C" w:rsidRDefault="00A82CF5" w:rsidP="004C771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color w:val="000000"/>
                            <w:lang w:eastAsia="es-ES"/>
                          </w:rPr>
                        </w:pPr>
                      </w:p>
                    </w:tc>
                  </w:tr>
                </w:tbl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A82CF5" w:rsidRPr="0084295C" w:rsidTr="004C771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1029335</wp:posOffset>
                        </wp:positionH>
                        <wp:positionV relativeFrom="paragraph">
                          <wp:posOffset>-32385</wp:posOffset>
                        </wp:positionV>
                        <wp:extent cx="3419475" cy="704850"/>
                        <wp:effectExtent l="19050" t="0" r="9525" b="0"/>
                        <wp:wrapNone/>
                        <wp:docPr id="31" name="28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28 Imagen" descr="logos-ordene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rcRect r="5629" b="422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47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A82CF5" w:rsidRPr="0084295C" w:rsidTr="004C771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342265</wp:posOffset>
                        </wp:positionH>
                        <wp:positionV relativeFrom="paragraph">
                          <wp:posOffset>-22225</wp:posOffset>
                        </wp:positionV>
                        <wp:extent cx="628015" cy="581025"/>
                        <wp:effectExtent l="19050" t="0" r="635" b="0"/>
                        <wp:wrapNone/>
                        <wp:docPr id="26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A82CF5" w:rsidRPr="0084295C" w:rsidTr="004C771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A82CF5" w:rsidRPr="0084295C" w:rsidTr="004C771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A82CF5" w:rsidRPr="0084295C" w:rsidTr="004C771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638810</wp:posOffset>
                        </wp:positionH>
                        <wp:positionV relativeFrom="paragraph">
                          <wp:posOffset>15240</wp:posOffset>
                        </wp:positionV>
                        <wp:extent cx="4391025" cy="657225"/>
                        <wp:effectExtent l="19050" t="0" r="9525" b="0"/>
                        <wp:wrapNone/>
                        <wp:docPr id="32" name="29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29 Imagen" descr="logos-ordene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rcRect l="3628" t="57235" r="7120" b="37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910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A82CF5" w:rsidRPr="0084295C" w:rsidTr="004C771C">
              <w:trPr>
                <w:trHeight w:val="303"/>
              </w:trPr>
              <w:tc>
                <w:tcPr>
                  <w:tcW w:w="87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-29210</wp:posOffset>
                        </wp:positionH>
                        <wp:positionV relativeFrom="paragraph">
                          <wp:posOffset>43815</wp:posOffset>
                        </wp:positionV>
                        <wp:extent cx="761365" cy="400050"/>
                        <wp:effectExtent l="19050" t="0" r="635" b="0"/>
                        <wp:wrapNone/>
                        <wp:docPr id="33" name="6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6 Imagen" descr="LOGO CLIC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365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82CF5" w:rsidRPr="0084295C" w:rsidTr="004C771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84295C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A82CF5" w:rsidRPr="00344134" w:rsidRDefault="00A82CF5" w:rsidP="004C77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2"/>
            </w:tblGrid>
            <w:tr w:rsidR="00A82CF5" w:rsidRPr="00344134" w:rsidTr="004C771C">
              <w:trPr>
                <w:trHeight w:val="305"/>
                <w:tblCellSpacing w:w="0" w:type="dxa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CF5" w:rsidRPr="00344134" w:rsidRDefault="00A82CF5" w:rsidP="004C771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A82CF5" w:rsidRPr="00344134" w:rsidRDefault="00A82CF5" w:rsidP="004C77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344134" w:rsidTr="004C771C">
        <w:trPr>
          <w:trHeight w:val="305"/>
        </w:trPr>
        <w:tc>
          <w:tcPr>
            <w:tcW w:w="8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344134" w:rsidRDefault="00A82CF5" w:rsidP="004C77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344134" w:rsidTr="004C771C">
        <w:trPr>
          <w:trHeight w:val="305"/>
        </w:trPr>
        <w:tc>
          <w:tcPr>
            <w:tcW w:w="8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344134" w:rsidRDefault="00A82CF5" w:rsidP="004C77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344134" w:rsidTr="004C771C">
        <w:trPr>
          <w:trHeight w:val="305"/>
        </w:trPr>
        <w:tc>
          <w:tcPr>
            <w:tcW w:w="8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344134" w:rsidRDefault="00A82CF5" w:rsidP="004C77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344134" w:rsidTr="004C771C">
        <w:trPr>
          <w:trHeight w:val="305"/>
        </w:trPr>
        <w:tc>
          <w:tcPr>
            <w:tcW w:w="88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344134" w:rsidRDefault="00A82CF5" w:rsidP="004C77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82CF5" w:rsidRPr="00344134" w:rsidTr="004C771C">
        <w:trPr>
          <w:trHeight w:val="305"/>
        </w:trPr>
        <w:tc>
          <w:tcPr>
            <w:tcW w:w="88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F5" w:rsidRPr="00344134" w:rsidRDefault="00A82CF5" w:rsidP="004C77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0472A8" w:rsidRDefault="000472A8" w:rsidP="00A82CF5">
      <w:pPr>
        <w:jc w:val="center"/>
      </w:pPr>
    </w:p>
    <w:sectPr w:rsidR="000472A8" w:rsidSect="0004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CF5"/>
    <w:rsid w:val="000472A8"/>
    <w:rsid w:val="0011412A"/>
    <w:rsid w:val="00130403"/>
    <w:rsid w:val="00A82CF5"/>
    <w:rsid w:val="00AC256E"/>
    <w:rsid w:val="00D33EA8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655</Characters>
  <Application>Microsoft Office Word</Application>
  <DocSecurity>0</DocSecurity>
  <Lines>5</Lines>
  <Paragraphs>1</Paragraphs>
  <ScaleCrop>false</ScaleCrop>
  <Company>FRIOTAJO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FRIOTAJO</dc:creator>
  <cp:keywords/>
  <dc:description/>
  <cp:lastModifiedBy>FRIOTAJO</cp:lastModifiedBy>
  <cp:revision>3</cp:revision>
  <dcterms:created xsi:type="dcterms:W3CDTF">2012-11-02T17:13:00Z</dcterms:created>
  <dcterms:modified xsi:type="dcterms:W3CDTF">2012-11-02T19:01:00Z</dcterms:modified>
</cp:coreProperties>
</file>