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20"/>
        <w:gridCol w:w="96"/>
        <w:gridCol w:w="3800"/>
        <w:gridCol w:w="181"/>
        <w:gridCol w:w="2215"/>
        <w:gridCol w:w="227"/>
        <w:gridCol w:w="429"/>
        <w:gridCol w:w="112"/>
        <w:gridCol w:w="544"/>
        <w:gridCol w:w="235"/>
        <w:gridCol w:w="779"/>
        <w:gridCol w:w="202"/>
      </w:tblGrid>
      <w:tr w:rsidR="00110984" w:rsidRPr="00B57162" w:rsidTr="006371B4">
        <w:trPr>
          <w:gridAfter w:val="1"/>
          <w:wAfter w:w="202" w:type="dxa"/>
          <w:trHeight w:val="297"/>
        </w:trPr>
        <w:tc>
          <w:tcPr>
            <w:tcW w:w="9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TROFEO PRÍNCIPE DE ASTURIAS 2012</w:t>
            </w:r>
          </w:p>
        </w:tc>
      </w:tr>
      <w:tr w:rsidR="00110984" w:rsidRPr="00B57162" w:rsidTr="006371B4">
        <w:trPr>
          <w:gridAfter w:val="1"/>
          <w:wAfter w:w="202" w:type="dxa"/>
          <w:trHeight w:val="297"/>
        </w:trPr>
        <w:tc>
          <w:tcPr>
            <w:tcW w:w="93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34413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TROFEO HACKETT LONDON</w:t>
            </w: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8D2D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JUEVES 2</w:t>
            </w: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NOVIEMBRE DE 2012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76200</wp:posOffset>
                  </wp:positionV>
                  <wp:extent cx="1914525" cy="695325"/>
                  <wp:effectExtent l="0" t="0" r="0" b="0"/>
                  <wp:wrapNone/>
                  <wp:docPr id="3" name="2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1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 l="33722" t="15482" r="33616" b="49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83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03"/>
            </w:tblGrid>
            <w:tr w:rsidR="00734277" w:rsidRPr="00B57162" w:rsidTr="00734277">
              <w:trPr>
                <w:trHeight w:val="297"/>
                <w:tblCellSpacing w:w="0" w:type="dxa"/>
              </w:trPr>
              <w:tc>
                <w:tcPr>
                  <w:tcW w:w="2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277" w:rsidRPr="00B57162" w:rsidRDefault="00734277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Prueba/</w:t>
                  </w:r>
                  <w:proofErr w:type="spellStart"/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Class</w:t>
                  </w:r>
                  <w:proofErr w:type="spellEnd"/>
                  <w:r w:rsidRPr="00B57162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: 00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</w:tr>
          </w:tbl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148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8D2DD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Hora Comienzo: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 LAS 10:00H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PONYS D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148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Altura: 1,15m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11098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Baremo: </w:t>
            </w:r>
            <w:r w:rsidR="001109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ACC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31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481E4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371B4" w:rsidRPr="00B57162" w:rsidTr="006371B4">
        <w:trPr>
          <w:gridAfter w:val="1"/>
          <w:wAfter w:w="202" w:type="dxa"/>
          <w:trHeight w:val="604"/>
        </w:trPr>
        <w:tc>
          <w:tcPr>
            <w:tcW w:w="9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1B4" w:rsidRPr="006371B4" w:rsidRDefault="006371B4" w:rsidP="00637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6371B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ORDEN DE SALIDA/START LIST</w:t>
            </w:r>
          </w:p>
        </w:tc>
      </w:tr>
      <w:tr w:rsidR="00110984" w:rsidRPr="00B57162" w:rsidTr="006371B4">
        <w:trPr>
          <w:gridAfter w:val="1"/>
          <w:wAfter w:w="202" w:type="dxa"/>
          <w:trHeight w:val="60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Nº CABALLO/HORSE 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JINETE/RIDER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PTOS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-210185</wp:posOffset>
                  </wp:positionV>
                  <wp:extent cx="342900" cy="342900"/>
                  <wp:effectExtent l="19050" t="0" r="0" b="0"/>
                  <wp:wrapNone/>
                  <wp:docPr id="5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cronometro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PTOS TOTAL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STORMY MC GARRY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 xml:space="preserve">ORTEGA QUINTANA MARCO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4" w:rsidRPr="00B57162" w:rsidRDefault="00FE43EE" w:rsidP="00FE43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KALINE DES LOIS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LLINARES MOYA ALICIA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984" w:rsidRPr="00B57162" w:rsidRDefault="00FE43EE" w:rsidP="00FE43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69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DAMAN DU RUIDOMS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VILLALON ITURRIAGA PAULA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49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9924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TELMA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9924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LOZANO CRUZ BEGOÑA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992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25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LIZARDI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BLANCO  LORENA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24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LUA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GONZALEZ MARTIN MARTA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14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BONECA II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TORRES GIRALT JOSE LUIS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CAMILO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ROGET DE AYSA LAURA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NOLAN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MAÑAS MARIN CRISTINA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110984" w:rsidRPr="00B57162" w:rsidTr="006371B4">
        <w:trPr>
          <w:gridAfter w:val="1"/>
          <w:wAfter w:w="202" w:type="dxa"/>
          <w:trHeight w:val="26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SARAH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</w:pPr>
            <w:r w:rsidRPr="00B57162">
              <w:rPr>
                <w:rFonts w:ascii="Calibri" w:eastAsia="Times New Roman" w:hAnsi="Calibri" w:cs="Times New Roman"/>
                <w:sz w:val="16"/>
                <w:szCs w:val="16"/>
                <w:lang w:eastAsia="es-ES"/>
              </w:rPr>
              <w:t>GARCIA-RAMOS  ALVARO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984" w:rsidRPr="00B57162" w:rsidRDefault="00110984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984" w:rsidRPr="00B57162" w:rsidRDefault="00FE43EE" w:rsidP="00B571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209550</wp:posOffset>
                  </wp:positionV>
                  <wp:extent cx="628650" cy="581025"/>
                  <wp:effectExtent l="0" t="0" r="635" b="635"/>
                  <wp:wrapNone/>
                  <wp:docPr id="1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4" cy="56633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133350</wp:posOffset>
                  </wp:positionV>
                  <wp:extent cx="3419475" cy="704850"/>
                  <wp:effectExtent l="0" t="0" r="0" b="0"/>
                  <wp:wrapNone/>
                  <wp:docPr id="13" name="28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8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r="5629" b="42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824" cy="69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809625</wp:posOffset>
                  </wp:positionV>
                  <wp:extent cx="4391025" cy="657225"/>
                  <wp:effectExtent l="0" t="635" r="635" b="0"/>
                  <wp:wrapNone/>
                  <wp:docPr id="12" name="29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29 Imagen" descr="logos-ordene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3628" t="57235" r="7120" b="3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4281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1028700</wp:posOffset>
                  </wp:positionV>
                  <wp:extent cx="762000" cy="400050"/>
                  <wp:effectExtent l="0" t="0" r="635" b="0"/>
                  <wp:wrapNone/>
                  <wp:docPr id="11" name="6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LOGO CLIC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48" cy="38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0"/>
            </w:tblGrid>
            <w:tr w:rsidR="00EA069E">
              <w:trPr>
                <w:trHeight w:val="300"/>
                <w:tblCellSpacing w:w="0" w:type="dxa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69E" w:rsidRDefault="00EA069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9E" w:rsidRDefault="00EA069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A069E" w:rsidTr="006371B4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9E" w:rsidRDefault="00EA069E">
            <w:pPr>
              <w:rPr>
                <w:rFonts w:ascii="Calibri" w:hAnsi="Calibri"/>
                <w:color w:val="000000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53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7"/>
            </w:tblGrid>
            <w:tr w:rsidR="00734277" w:rsidRPr="00B57162" w:rsidTr="00734277">
              <w:trPr>
                <w:trHeight w:val="297"/>
                <w:tblCellSpacing w:w="0" w:type="dxa"/>
              </w:trPr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277" w:rsidRPr="00B57162" w:rsidRDefault="00734277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91"/>
            </w:tblGrid>
            <w:tr w:rsidR="00734277" w:rsidRPr="00B57162" w:rsidTr="00734277">
              <w:trPr>
                <w:trHeight w:val="297"/>
                <w:tblCellSpacing w:w="0" w:type="dxa"/>
              </w:trPr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4277" w:rsidRPr="00B57162" w:rsidRDefault="00734277" w:rsidP="00B57162">
                  <w:pPr>
                    <w:spacing w:after="0" w:line="240" w:lineRule="auto"/>
                    <w:jc w:val="left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34277" w:rsidRPr="00B57162" w:rsidTr="006371B4">
        <w:trPr>
          <w:gridAfter w:val="1"/>
          <w:wAfter w:w="202" w:type="dxa"/>
          <w:trHeight w:val="297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77" w:rsidRPr="00B57162" w:rsidRDefault="00734277" w:rsidP="00B5716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0472A8" w:rsidRDefault="000472A8"/>
    <w:sectPr w:rsidR="000472A8" w:rsidSect="00047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162"/>
    <w:rsid w:val="000472A8"/>
    <w:rsid w:val="00065254"/>
    <w:rsid w:val="00100B40"/>
    <w:rsid w:val="00110984"/>
    <w:rsid w:val="00481E48"/>
    <w:rsid w:val="006371B4"/>
    <w:rsid w:val="00722CCA"/>
    <w:rsid w:val="00734277"/>
    <w:rsid w:val="00871C43"/>
    <w:rsid w:val="00872635"/>
    <w:rsid w:val="008D2DD2"/>
    <w:rsid w:val="00B57162"/>
    <w:rsid w:val="00B777D8"/>
    <w:rsid w:val="00CA02EE"/>
    <w:rsid w:val="00EA069E"/>
    <w:rsid w:val="00FE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FRIOTAJO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FRIOTAJO</dc:creator>
  <cp:keywords/>
  <dc:description/>
  <cp:lastModifiedBy>FRIOTAJO</cp:lastModifiedBy>
  <cp:revision>6</cp:revision>
  <dcterms:created xsi:type="dcterms:W3CDTF">2012-11-01T15:54:00Z</dcterms:created>
  <dcterms:modified xsi:type="dcterms:W3CDTF">2012-11-01T17:44:00Z</dcterms:modified>
</cp:coreProperties>
</file>