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35"/>
        <w:gridCol w:w="3662"/>
        <w:gridCol w:w="2246"/>
        <w:gridCol w:w="489"/>
        <w:gridCol w:w="617"/>
        <w:gridCol w:w="489"/>
        <w:gridCol w:w="489"/>
        <w:gridCol w:w="1231"/>
      </w:tblGrid>
      <w:tr w:rsidR="00344134" w:rsidRPr="00344134" w:rsidTr="00344134">
        <w:trPr>
          <w:trHeight w:val="544"/>
        </w:trPr>
        <w:tc>
          <w:tcPr>
            <w:tcW w:w="98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134" w:rsidRPr="00344134" w:rsidRDefault="00344134" w:rsidP="00344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TROFEO PRÍNCIPE DE ASTURIAS 2012</w:t>
            </w:r>
          </w:p>
        </w:tc>
      </w:tr>
      <w:tr w:rsidR="00344134" w:rsidRPr="00344134" w:rsidTr="00344134">
        <w:trPr>
          <w:trHeight w:val="529"/>
        </w:trPr>
        <w:tc>
          <w:tcPr>
            <w:tcW w:w="98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  <w:t>TROFEO HACKETT LONDON</w:t>
            </w:r>
          </w:p>
        </w:tc>
      </w:tr>
      <w:tr w:rsidR="00344134" w:rsidRPr="00344134" w:rsidTr="00344134">
        <w:trPr>
          <w:trHeight w:val="302"/>
        </w:trPr>
        <w:tc>
          <w:tcPr>
            <w:tcW w:w="4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JUEVES 1 DE NOVIEMBRE DE 2012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76200</wp:posOffset>
                  </wp:positionV>
                  <wp:extent cx="1914525" cy="695325"/>
                  <wp:effectExtent l="0" t="0" r="0" b="0"/>
                  <wp:wrapNone/>
                  <wp:docPr id="4" name="21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21 Imagen" descr="logos-ordenes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rcRect l="33722" t="15482" r="33616" b="49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683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32"/>
            </w:tblGrid>
            <w:tr w:rsidR="00344134" w:rsidRPr="00344134" w:rsidTr="00344134">
              <w:trPr>
                <w:trHeight w:val="302"/>
                <w:tblCellSpacing w:w="0" w:type="dxa"/>
              </w:trPr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4134" w:rsidRPr="00344134" w:rsidRDefault="00344134" w:rsidP="00344134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34413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  <w:t>Prueba/</w:t>
                  </w:r>
                  <w:proofErr w:type="spellStart"/>
                  <w:r w:rsidRPr="0034413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  <w:t>Class</w:t>
                  </w:r>
                  <w:proofErr w:type="spellEnd"/>
                  <w:r w:rsidRPr="0034413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  <w:t>: 003</w:t>
                  </w:r>
                </w:p>
              </w:tc>
            </w:tr>
          </w:tbl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44134" w:rsidRPr="00344134" w:rsidTr="00344134">
        <w:trPr>
          <w:trHeight w:val="151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44134" w:rsidRPr="00344134" w:rsidTr="00344134">
        <w:trPr>
          <w:trHeight w:val="302"/>
        </w:trPr>
        <w:tc>
          <w:tcPr>
            <w:tcW w:w="4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Hora Comienzo:  A CONTINUACION PONYS B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PONYS C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44134" w:rsidRPr="00344134" w:rsidTr="00344134">
        <w:trPr>
          <w:trHeight w:val="151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44134" w:rsidRPr="00344134" w:rsidTr="00344134">
        <w:trPr>
          <w:trHeight w:val="302"/>
        </w:trPr>
        <w:tc>
          <w:tcPr>
            <w:tcW w:w="4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Altura: 1,00m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Baremo: 2 MANGAS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44134" w:rsidRPr="00344134" w:rsidTr="00344134">
        <w:trPr>
          <w:trHeight w:val="318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IGUALES SIN DESEMPATE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44134" w:rsidRPr="00344134" w:rsidTr="00344134">
        <w:trPr>
          <w:trHeight w:val="393"/>
        </w:trPr>
        <w:tc>
          <w:tcPr>
            <w:tcW w:w="98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CLASIFICACIÓN</w:t>
            </w:r>
          </w:p>
        </w:tc>
      </w:tr>
      <w:tr w:rsidR="00344134" w:rsidRPr="00344134" w:rsidTr="00344134">
        <w:trPr>
          <w:trHeight w:val="302"/>
        </w:trPr>
        <w:tc>
          <w:tcPr>
            <w:tcW w:w="6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4134" w:rsidRPr="00344134" w:rsidRDefault="00344134" w:rsidP="00344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OS</w:t>
            </w:r>
          </w:p>
        </w:tc>
        <w:tc>
          <w:tcPr>
            <w:tcW w:w="366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4134" w:rsidRPr="00344134" w:rsidRDefault="00344134" w:rsidP="00344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Nº CABALLO/HORSE </w:t>
            </w:r>
          </w:p>
        </w:tc>
        <w:tc>
          <w:tcPr>
            <w:tcW w:w="224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4134" w:rsidRPr="00344134" w:rsidRDefault="00344134" w:rsidP="00344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JINETE/RIDER</w:t>
            </w:r>
          </w:p>
        </w:tc>
        <w:tc>
          <w:tcPr>
            <w:tcW w:w="48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4134" w:rsidRPr="00344134" w:rsidRDefault="00344134" w:rsidP="00344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PTOS</w:t>
            </w:r>
          </w:p>
        </w:tc>
        <w:tc>
          <w:tcPr>
            <w:tcW w:w="61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4134" w:rsidRPr="00344134" w:rsidRDefault="00344134" w:rsidP="00344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TPO</w:t>
            </w:r>
          </w:p>
        </w:tc>
        <w:tc>
          <w:tcPr>
            <w:tcW w:w="48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4134" w:rsidRPr="00344134" w:rsidRDefault="00344134" w:rsidP="00344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PTOS</w:t>
            </w:r>
          </w:p>
        </w:tc>
        <w:tc>
          <w:tcPr>
            <w:tcW w:w="48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4134" w:rsidRPr="00344134" w:rsidRDefault="00344134" w:rsidP="00344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PTOS</w:t>
            </w:r>
          </w:p>
        </w:tc>
        <w:tc>
          <w:tcPr>
            <w:tcW w:w="123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342900" cy="342900"/>
                  <wp:effectExtent l="0" t="0" r="0" b="0"/>
                  <wp:wrapNone/>
                  <wp:docPr id="2" name="2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 Imagen" descr="cronometro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061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81"/>
            </w:tblGrid>
            <w:tr w:rsidR="00344134" w:rsidRPr="00344134" w:rsidTr="00344134">
              <w:trPr>
                <w:trHeight w:val="198"/>
                <w:tblCellSpacing w:w="0" w:type="dxa"/>
              </w:trPr>
              <w:tc>
                <w:tcPr>
                  <w:tcW w:w="1061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4134" w:rsidRPr="00344134" w:rsidRDefault="00344134" w:rsidP="003441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34413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  <w:t> </w:t>
                  </w:r>
                </w:p>
              </w:tc>
            </w:tr>
            <w:tr w:rsidR="00344134" w:rsidRPr="00344134" w:rsidTr="00344134">
              <w:trPr>
                <w:trHeight w:val="198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44134" w:rsidRPr="00344134" w:rsidRDefault="00344134" w:rsidP="00344134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</w:tbl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44134" w:rsidRPr="00344134" w:rsidTr="00344134">
        <w:trPr>
          <w:trHeight w:val="318"/>
        </w:trPr>
        <w:tc>
          <w:tcPr>
            <w:tcW w:w="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6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8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1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8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8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3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44134" w:rsidRPr="00344134" w:rsidTr="00344134">
        <w:trPr>
          <w:trHeight w:val="27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34" w:rsidRPr="00344134" w:rsidRDefault="006B6F00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COCOTIER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ALVAREZ E GABRIELA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72,12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70,43</w:t>
            </w:r>
          </w:p>
        </w:tc>
      </w:tr>
      <w:tr w:rsidR="00344134" w:rsidRPr="00344134" w:rsidTr="00344134">
        <w:trPr>
          <w:trHeight w:val="27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34" w:rsidRPr="00344134" w:rsidRDefault="006B6F00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QUEZAC DU GEVAUDAN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HAAS PRO ANDREA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72,71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73,15</w:t>
            </w:r>
          </w:p>
        </w:tc>
      </w:tr>
      <w:tr w:rsidR="00344134" w:rsidRPr="00344134" w:rsidTr="00344134">
        <w:trPr>
          <w:trHeight w:val="27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34" w:rsidRPr="00344134" w:rsidRDefault="006B6F00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PEPITE DU GEVAUDAN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PIQUERAS BONET MARIA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74,41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75,21</w:t>
            </w:r>
          </w:p>
        </w:tc>
      </w:tr>
      <w:tr w:rsidR="00344134" w:rsidRPr="00344134" w:rsidTr="00344134">
        <w:trPr>
          <w:trHeight w:val="27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34" w:rsidRPr="00344134" w:rsidRDefault="006B6F00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ZAINA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PERALTA MORENO  SOFIA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75,85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76,82</w:t>
            </w:r>
          </w:p>
        </w:tc>
      </w:tr>
      <w:tr w:rsidR="00344134" w:rsidRPr="00344134" w:rsidTr="00344134">
        <w:trPr>
          <w:trHeight w:val="27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34" w:rsidRPr="00344134" w:rsidRDefault="006B6F00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ANDRYU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GARCIA REYES INAMCULADA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82,59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76,83</w:t>
            </w:r>
          </w:p>
        </w:tc>
      </w:tr>
      <w:tr w:rsidR="00344134" w:rsidRPr="00344134" w:rsidTr="00344134">
        <w:trPr>
          <w:trHeight w:val="27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E.Q.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PECINO MACEDO AIARA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74,84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77,65</w:t>
            </w:r>
          </w:p>
        </w:tc>
      </w:tr>
      <w:tr w:rsidR="00344134" w:rsidRPr="00344134" w:rsidTr="00344134">
        <w:trPr>
          <w:trHeight w:val="27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BEACH BOY 435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CARCAMO MARINA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70,19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68,14</w:t>
            </w:r>
          </w:p>
        </w:tc>
      </w:tr>
      <w:tr w:rsidR="00344134" w:rsidRPr="00344134" w:rsidTr="00344134">
        <w:trPr>
          <w:trHeight w:val="27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ITAU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LLORENTE GIRALT PALOMA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68,8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69,48</w:t>
            </w:r>
          </w:p>
        </w:tc>
      </w:tr>
      <w:tr w:rsidR="00344134" w:rsidRPr="00344134" w:rsidTr="00344134">
        <w:trPr>
          <w:trHeight w:val="27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BLESSINGTON ST OLIVER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MORIEL NOVOA MARIA JOSE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73,37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70,22</w:t>
            </w:r>
          </w:p>
        </w:tc>
      </w:tr>
      <w:tr w:rsidR="00344134" w:rsidRPr="00344134" w:rsidTr="00344134">
        <w:trPr>
          <w:trHeight w:val="27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LUCIANO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LLACER CARMEN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71,53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71,04</w:t>
            </w:r>
          </w:p>
        </w:tc>
      </w:tr>
      <w:tr w:rsidR="00344134" w:rsidRPr="00344134" w:rsidTr="00344134">
        <w:trPr>
          <w:trHeight w:val="27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LAKI DE MAI KERGUELEN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FUENTES MAIQUEZ ANTONIO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73,49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73,31</w:t>
            </w:r>
          </w:p>
        </w:tc>
      </w:tr>
      <w:tr w:rsidR="00344134" w:rsidRPr="00344134" w:rsidTr="00344134">
        <w:trPr>
          <w:trHeight w:val="27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color w:val="000000"/>
                <w:lang w:eastAsia="es-ES"/>
              </w:rPr>
              <w:t>LOCHNESS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color w:val="000000"/>
                <w:lang w:eastAsia="es-ES"/>
              </w:rPr>
              <w:t>BORREGA CLAUDIA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73,49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76,03</w:t>
            </w:r>
          </w:p>
        </w:tc>
      </w:tr>
      <w:tr w:rsidR="00344134" w:rsidRPr="00344134" w:rsidTr="00344134">
        <w:trPr>
          <w:trHeight w:val="27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HEIDY DU LOGIS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ARRUFAT  BARBARA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74,4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76,6</w:t>
            </w:r>
          </w:p>
        </w:tc>
      </w:tr>
      <w:tr w:rsidR="00344134" w:rsidRPr="00344134" w:rsidTr="00344134">
        <w:trPr>
          <w:trHeight w:val="27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PHOENIX DE LIZINE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AZNAR CUBILLO ICIAR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82,87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81,21</w:t>
            </w:r>
          </w:p>
        </w:tc>
      </w:tr>
      <w:tr w:rsidR="00344134" w:rsidRPr="00344134" w:rsidTr="00344134">
        <w:trPr>
          <w:trHeight w:val="27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NEO DU COTTUN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GIBERT RAYA MARINA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66,48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64,03</w:t>
            </w:r>
          </w:p>
        </w:tc>
      </w:tr>
      <w:tr w:rsidR="00344134" w:rsidRPr="00344134" w:rsidTr="00344134">
        <w:trPr>
          <w:trHeight w:val="27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SAVANE DU GEVAUDAN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LOZANO CRUZ FCO JAVIER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78,2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71,3</w:t>
            </w:r>
          </w:p>
        </w:tc>
      </w:tr>
      <w:tr w:rsidR="00344134" w:rsidRPr="00344134" w:rsidTr="00344134">
        <w:trPr>
          <w:trHeight w:val="27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FLIGHT DU BUHOUT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MESONERO ROMANOS MARIA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71,06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73,3</w:t>
            </w:r>
          </w:p>
        </w:tc>
      </w:tr>
      <w:tr w:rsidR="00344134" w:rsidRPr="00344134" w:rsidTr="00344134">
        <w:trPr>
          <w:trHeight w:val="27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EXCALIBUR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IRIBARREN BARO SARA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92,58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77,47</w:t>
            </w:r>
          </w:p>
        </w:tc>
      </w:tr>
      <w:tr w:rsidR="00344134" w:rsidRPr="00344134" w:rsidTr="00344134">
        <w:trPr>
          <w:trHeight w:val="27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JUJUBE D'AVDUBERT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TORRES GIRALT CRISTINA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73,29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69,15</w:t>
            </w:r>
          </w:p>
        </w:tc>
      </w:tr>
      <w:tr w:rsidR="00344134" w:rsidRPr="00344134" w:rsidTr="00344134">
        <w:trPr>
          <w:trHeight w:val="27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FRANCESCA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VILLAPALOS  MARIO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79,31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98,87</w:t>
            </w:r>
          </w:p>
        </w:tc>
      </w:tr>
      <w:tr w:rsidR="00344134" w:rsidRPr="00344134" w:rsidTr="00344134">
        <w:trPr>
          <w:trHeight w:val="27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 xml:space="preserve">NIKO 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NUÑEZ BARRANCO CESAR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84,25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80,62</w:t>
            </w:r>
          </w:p>
        </w:tc>
      </w:tr>
      <w:tr w:rsidR="00344134" w:rsidRPr="00344134" w:rsidTr="00344134">
        <w:trPr>
          <w:trHeight w:val="27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34" w:rsidRPr="00344134" w:rsidRDefault="00344134" w:rsidP="00344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 xml:space="preserve">NIKO 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NUÑEZ BARRANCO ANDREA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79,1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83,95</w:t>
            </w:r>
          </w:p>
        </w:tc>
      </w:tr>
      <w:tr w:rsidR="00344134" w:rsidRPr="00344134" w:rsidTr="00344134">
        <w:trPr>
          <w:trHeight w:val="27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ROUDEL DE GEEN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SERRANO CIVANTOS MARIA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70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69,68</w:t>
            </w:r>
          </w:p>
        </w:tc>
      </w:tr>
      <w:tr w:rsidR="00344134" w:rsidRPr="00344134" w:rsidTr="00344134">
        <w:trPr>
          <w:trHeight w:val="27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JOYEUX BRIANELLE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FERNANDEZ-FIGARES  CARLA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ELIMIN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32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71,09</w:t>
            </w:r>
          </w:p>
        </w:tc>
      </w:tr>
      <w:tr w:rsidR="00344134" w:rsidRPr="00344134" w:rsidTr="00344134">
        <w:trPr>
          <w:trHeight w:val="30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-142875</wp:posOffset>
                  </wp:positionH>
                  <wp:positionV relativeFrom="paragraph">
                    <wp:posOffset>47625</wp:posOffset>
                  </wp:positionV>
                  <wp:extent cx="2419350" cy="504825"/>
                  <wp:effectExtent l="0" t="0" r="0" b="0"/>
                  <wp:wrapNone/>
                  <wp:docPr id="5" name="28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28 Imagen" descr="logos-ordenes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 r="5629" b="422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25" cy="491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2495550</wp:posOffset>
                  </wp:positionH>
                  <wp:positionV relativeFrom="paragraph">
                    <wp:posOffset>57150</wp:posOffset>
                  </wp:positionV>
                  <wp:extent cx="3381375" cy="495300"/>
                  <wp:effectExtent l="0" t="0" r="0" b="0"/>
                  <wp:wrapNone/>
                  <wp:docPr id="6" name="29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29 Imagen" descr="logos-ordenes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 l="3628" t="57235" r="7120" b="37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6720" cy="490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49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95"/>
            </w:tblGrid>
            <w:tr w:rsidR="00344134" w:rsidRPr="00344134" w:rsidTr="00344134">
              <w:trPr>
                <w:trHeight w:val="302"/>
                <w:tblCellSpacing w:w="0" w:type="dxa"/>
              </w:trPr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4134" w:rsidRPr="00344134" w:rsidRDefault="00344134" w:rsidP="00344134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</w:tr>
          </w:tbl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44134" w:rsidRPr="00344134" w:rsidTr="00344134">
        <w:trPr>
          <w:trHeight w:val="30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44134" w:rsidRPr="00344134" w:rsidTr="00344134">
        <w:trPr>
          <w:trHeight w:val="30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44134" w:rsidRPr="00344134" w:rsidTr="00344134">
        <w:trPr>
          <w:trHeight w:val="30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180975</wp:posOffset>
                  </wp:positionV>
                  <wp:extent cx="533400" cy="476250"/>
                  <wp:effectExtent l="0" t="0" r="0" b="0"/>
                  <wp:wrapNone/>
                  <wp:docPr id="3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7049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12"/>
            </w:tblGrid>
            <w:tr w:rsidR="00344134" w:rsidRPr="00344134" w:rsidTr="00344134">
              <w:trPr>
                <w:trHeight w:val="302"/>
                <w:tblCellSpacing w:w="0" w:type="dxa"/>
              </w:trPr>
              <w:tc>
                <w:tcPr>
                  <w:tcW w:w="3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4134" w:rsidRPr="00344134" w:rsidRDefault="00344134" w:rsidP="00344134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</w:tr>
          </w:tbl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44134" w:rsidRPr="00344134" w:rsidTr="00344134">
        <w:trPr>
          <w:trHeight w:val="30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44134" w:rsidRPr="00344134" w:rsidTr="00344134">
        <w:trPr>
          <w:trHeight w:val="302"/>
        </w:trPr>
        <w:tc>
          <w:tcPr>
            <w:tcW w:w="98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134" w:rsidRPr="00344134" w:rsidRDefault="00344134" w:rsidP="00344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44134" w:rsidRPr="00344134" w:rsidTr="00344134">
        <w:trPr>
          <w:trHeight w:val="30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134" w:rsidRPr="00344134" w:rsidRDefault="00344134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0472A8" w:rsidRDefault="000472A8"/>
    <w:sectPr w:rsidR="000472A8" w:rsidSect="000472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4134"/>
    <w:rsid w:val="000472A8"/>
    <w:rsid w:val="00344134"/>
    <w:rsid w:val="00490F24"/>
    <w:rsid w:val="006B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4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2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7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1436</Characters>
  <Application>Microsoft Office Word</Application>
  <DocSecurity>0</DocSecurity>
  <Lines>11</Lines>
  <Paragraphs>3</Paragraphs>
  <ScaleCrop>false</ScaleCrop>
  <Company>FRIOTAJO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FRIOTAJO</dc:creator>
  <cp:keywords/>
  <dc:description/>
  <cp:lastModifiedBy>FRIOTAJO</cp:lastModifiedBy>
  <cp:revision>2</cp:revision>
  <dcterms:created xsi:type="dcterms:W3CDTF">2012-11-01T15:36:00Z</dcterms:created>
  <dcterms:modified xsi:type="dcterms:W3CDTF">2012-11-01T15:41:00Z</dcterms:modified>
</cp:coreProperties>
</file>