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20"/>
        <w:gridCol w:w="4020"/>
        <w:gridCol w:w="2520"/>
        <w:gridCol w:w="923"/>
        <w:gridCol w:w="1370"/>
      </w:tblGrid>
      <w:tr w:rsidR="001B297E" w:rsidRPr="001B297E" w:rsidTr="001B297E">
        <w:trPr>
          <w:trHeight w:val="30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JUEVES 1 DE NOVIEMBRE DE 2012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76200</wp:posOffset>
                  </wp:positionV>
                  <wp:extent cx="1914525" cy="695325"/>
                  <wp:effectExtent l="0" t="0" r="0" b="0"/>
                  <wp:wrapNone/>
                  <wp:docPr id="9" name="2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1 Imagen" descr="logos-ordene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l="33722" t="15482" r="33616" b="49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68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80"/>
            </w:tblGrid>
            <w:tr w:rsidR="001B297E" w:rsidRPr="001B297E">
              <w:trPr>
                <w:trHeight w:val="300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97E" w:rsidRPr="001B297E" w:rsidRDefault="001B297E" w:rsidP="001B297E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1B297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  <w:t>Prueba/</w:t>
                  </w:r>
                  <w:proofErr w:type="spellStart"/>
                  <w:r w:rsidRPr="001B297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  <w:t>Class</w:t>
                  </w:r>
                  <w:proofErr w:type="spellEnd"/>
                  <w:r w:rsidRPr="001B297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  <w:t>: 001</w:t>
                  </w:r>
                </w:p>
              </w:tc>
            </w:tr>
          </w:tbl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15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30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Hora Comienzo:  10:00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PONYS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15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30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Altura: 0,55m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Baremo: A.C/C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OS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Nº CABALLO/HORSE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JINETE/RIDER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PTOS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342900" cy="342900"/>
                  <wp:effectExtent l="0" t="0" r="0" b="0"/>
                  <wp:wrapNone/>
                  <wp:docPr id="10" name="2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 descr="cronometro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0"/>
            </w:tblGrid>
            <w:tr w:rsidR="001B297E" w:rsidRPr="001B297E">
              <w:trPr>
                <w:trHeight w:val="195"/>
                <w:tblCellSpacing w:w="0" w:type="dxa"/>
              </w:trPr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297E" w:rsidRPr="001B297E" w:rsidRDefault="001B297E" w:rsidP="001B29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1B297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1B297E" w:rsidRPr="001B297E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297E" w:rsidRPr="001B297E" w:rsidRDefault="001B297E" w:rsidP="001B297E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PETIT TONERRE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MONTESA IRENE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42,71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GALIAN DE CELEM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DE LAZARO  CARLOTA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45,22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LITTLE WINNER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VALLE ESPINEDO ALBA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46,98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GRADICAS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HAAS PRO MARCOS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48,82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SKIPY IV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RODRIGALVAREZ MOR MARIA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49,1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NALA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ROS HERNANDEZ MANUELA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49,14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LITTLE WINNER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VALLE ESPINEDO PABLO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49,78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PEPPER STAR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GARCIA SANCHEZ CAROLINA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50,98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PITUFA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MARTINEZ MONFORT ROCIO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54,12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CHIPIE DE LA FRESNAY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DE CARVAJAL FDEZ AGUEDA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54,34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VINCENT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ROS HERNANDEZ MONICA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69,76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PEPPER STAR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MORENO PEREZ CARLOTA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56,16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PLUM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MONTESA INES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56,56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CORONEL DE BARBAÑO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GONZALEZ DOLZ DIEGO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56,91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CHIPIE DE LA FRESNAY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BOTIN  LEHM ALEJANDRA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67,59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PETIT TONERRE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ORON MARTINEZ CARLA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51160A" w:rsidP="009C76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F97B44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ELIMINADO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FICELLE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TOMAS  ISABELLA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51160A" w:rsidP="009C76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F97B44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ELIMINADO</w:t>
            </w:r>
          </w:p>
        </w:tc>
      </w:tr>
      <w:tr w:rsidR="001B297E" w:rsidRPr="001B297E" w:rsidTr="001B297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7E" w:rsidRPr="001B297E" w:rsidRDefault="001B297E" w:rsidP="001B2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INDRUAIN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97E" w:rsidRPr="001B297E" w:rsidRDefault="001B297E" w:rsidP="001C3A3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1B297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SERRANO CIVANTOS MARTA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51160A" w:rsidP="009C76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97E" w:rsidRPr="001B297E" w:rsidRDefault="00F97B44" w:rsidP="001C3A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ELIMINADO</w:t>
            </w:r>
          </w:p>
        </w:tc>
      </w:tr>
      <w:tr w:rsidR="001B297E" w:rsidRPr="001B297E" w:rsidTr="001B297E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-142875</wp:posOffset>
                  </wp:positionH>
                  <wp:positionV relativeFrom="paragraph">
                    <wp:posOffset>47625</wp:posOffset>
                  </wp:positionV>
                  <wp:extent cx="2419350" cy="504825"/>
                  <wp:effectExtent l="0" t="0" r="0" b="0"/>
                  <wp:wrapNone/>
                  <wp:docPr id="47" name="28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8 Imagen" descr="logos-ordenes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r="5629" b="42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49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2495550</wp:posOffset>
                  </wp:positionH>
                  <wp:positionV relativeFrom="paragraph">
                    <wp:posOffset>57150</wp:posOffset>
                  </wp:positionV>
                  <wp:extent cx="3381375" cy="495300"/>
                  <wp:effectExtent l="0" t="0" r="0" b="0"/>
                  <wp:wrapNone/>
                  <wp:docPr id="48" name="29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29 Imagen" descr="logos-ordenes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3628" t="57235" r="7120" b="37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720" cy="49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0"/>
            </w:tblGrid>
            <w:tr w:rsidR="001B297E" w:rsidRPr="001B297E">
              <w:trPr>
                <w:trHeight w:val="300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97E" w:rsidRPr="001B297E" w:rsidRDefault="001B297E" w:rsidP="001B297E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180975</wp:posOffset>
                  </wp:positionV>
                  <wp:extent cx="533400" cy="476250"/>
                  <wp:effectExtent l="0" t="0" r="0" b="0"/>
                  <wp:wrapNone/>
                  <wp:docPr id="49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7049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80"/>
            </w:tblGrid>
            <w:tr w:rsidR="001B297E" w:rsidRPr="001B297E">
              <w:trPr>
                <w:trHeight w:val="300"/>
                <w:tblCellSpacing w:w="0" w:type="dxa"/>
              </w:trPr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97E" w:rsidRPr="001B297E" w:rsidRDefault="001B297E" w:rsidP="001B297E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B297E" w:rsidRPr="001B297E" w:rsidTr="001B297E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97E" w:rsidRPr="001B297E" w:rsidRDefault="001B297E" w:rsidP="001B29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0472A8" w:rsidRDefault="000472A8"/>
    <w:sectPr w:rsidR="000472A8" w:rsidSect="00047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97E"/>
    <w:rsid w:val="000472A8"/>
    <w:rsid w:val="001B297E"/>
    <w:rsid w:val="001C1B7F"/>
    <w:rsid w:val="0051160A"/>
    <w:rsid w:val="00980CE8"/>
    <w:rsid w:val="009C76ED"/>
    <w:rsid w:val="009D26C1"/>
    <w:rsid w:val="00ED4631"/>
    <w:rsid w:val="00F9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2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865</Characters>
  <Application>Microsoft Office Word</Application>
  <DocSecurity>0</DocSecurity>
  <Lines>7</Lines>
  <Paragraphs>2</Paragraphs>
  <ScaleCrop>false</ScaleCrop>
  <Company>FRIOTAJO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FRIOTAJO</dc:creator>
  <cp:keywords/>
  <dc:description/>
  <cp:lastModifiedBy>FRIOTAJO</cp:lastModifiedBy>
  <cp:revision>4</cp:revision>
  <dcterms:created xsi:type="dcterms:W3CDTF">2012-11-01T13:07:00Z</dcterms:created>
  <dcterms:modified xsi:type="dcterms:W3CDTF">2012-11-01T17:13:00Z</dcterms:modified>
</cp:coreProperties>
</file>