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9" w:rsidRDefault="001E3E29" w:rsidP="00953999">
      <w:pPr>
        <w:jc w:val="center"/>
        <w:rPr>
          <w:b/>
          <w:u w:val="single"/>
        </w:rPr>
      </w:pPr>
    </w:p>
    <w:p w:rsidR="001E3E29" w:rsidRDefault="001E3E29" w:rsidP="00953999">
      <w:pPr>
        <w:jc w:val="center"/>
        <w:rPr>
          <w:b/>
          <w:u w:val="single"/>
        </w:rPr>
      </w:pPr>
    </w:p>
    <w:p w:rsidR="00953999" w:rsidRDefault="002542C9" w:rsidP="00953999">
      <w:pPr>
        <w:jc w:val="center"/>
        <w:rPr>
          <w:b/>
          <w:u w:val="single"/>
        </w:rPr>
      </w:pPr>
      <w:r>
        <w:rPr>
          <w:b/>
          <w:u w:val="single"/>
        </w:rPr>
        <w:t>INFORME DEL COMISARIO</w:t>
      </w:r>
    </w:p>
    <w:p w:rsidR="00953999" w:rsidRPr="00953999" w:rsidRDefault="00953999" w:rsidP="00953999">
      <w:pPr>
        <w:jc w:val="center"/>
        <w:rPr>
          <w:b/>
          <w:u w:val="single"/>
        </w:rPr>
      </w:pPr>
    </w:p>
    <w:p w:rsidR="00953999" w:rsidRDefault="00953999"/>
    <w:p w:rsidR="00E41107" w:rsidRDefault="00E41107"/>
    <w:p w:rsidR="00170823" w:rsidRDefault="00D54261">
      <w:r>
        <w:t xml:space="preserve">CONCURSO: ______________________    </w:t>
      </w:r>
      <w:r w:rsidR="00E41107">
        <w:t xml:space="preserve">     </w:t>
      </w:r>
      <w:r>
        <w:t xml:space="preserve"> LOCALIDAD: ___________________________</w:t>
      </w:r>
      <w:r w:rsidR="00E41107">
        <w:t>___</w:t>
      </w:r>
    </w:p>
    <w:p w:rsidR="00D54261" w:rsidRDefault="00D54261"/>
    <w:p w:rsidR="00D54261" w:rsidRDefault="00E41107">
      <w:r>
        <w:t>COMITÉ ORGANIZADOR: _________________________</w:t>
      </w:r>
      <w:r w:rsidR="00B75BD3">
        <w:t xml:space="preserve">___ </w:t>
      </w:r>
      <w:r w:rsidR="00D54261">
        <w:t>FE</w:t>
      </w:r>
      <w:r w:rsidR="00B75BD3">
        <w:t>CHAS: _____________________</w:t>
      </w:r>
      <w:r>
        <w:t xml:space="preserve">  </w:t>
      </w:r>
    </w:p>
    <w:p w:rsidR="00D54261" w:rsidRDefault="00D54261"/>
    <w:p w:rsidR="00D54261" w:rsidRDefault="00D54261">
      <w:r>
        <w:t>COMISARIO JEFE: ___________________________________________________________</w:t>
      </w:r>
      <w:r w:rsidR="00E41107">
        <w:t>___</w:t>
      </w:r>
    </w:p>
    <w:p w:rsidR="00D54261" w:rsidRDefault="00D54261"/>
    <w:p w:rsidR="009634AC" w:rsidRDefault="009634AC">
      <w:r>
        <w:t>COMISARIOS:   ______________________________________________________________</w:t>
      </w:r>
      <w:r w:rsidR="00E41107">
        <w:t>___</w:t>
      </w:r>
    </w:p>
    <w:p w:rsidR="009634AC" w:rsidRDefault="009634AC">
      <w:r>
        <w:tab/>
      </w:r>
      <w:r>
        <w:tab/>
        <w:t xml:space="preserve">   </w:t>
      </w:r>
    </w:p>
    <w:p w:rsidR="009634AC" w:rsidRDefault="009634AC">
      <w:r>
        <w:tab/>
      </w:r>
      <w:r>
        <w:tab/>
        <w:t xml:space="preserve">     ______________________________________________________________</w:t>
      </w:r>
      <w:r w:rsidR="00E41107">
        <w:t>___</w:t>
      </w:r>
    </w:p>
    <w:p w:rsidR="009634AC" w:rsidRDefault="009634AC"/>
    <w:p w:rsidR="009634AC" w:rsidRPr="00BE7232" w:rsidRDefault="00BE723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232">
        <w:rPr>
          <w:b/>
        </w:rPr>
        <w:t>SI</w:t>
      </w:r>
      <w:r>
        <w:rPr>
          <w:b/>
        </w:rPr>
        <w:t xml:space="preserve">                 NO</w:t>
      </w:r>
    </w:p>
    <w:p w:rsidR="00E41107" w:rsidRDefault="00BE7232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margin-left:411.4pt;margin-top:5.45pt;width:28.05pt;height:18.1pt;z-index:251649024"/>
        </w:pict>
      </w:r>
      <w:r>
        <w:rPr>
          <w:noProof/>
        </w:rPr>
        <w:pict>
          <v:shape id="_x0000_s1034" type="#_x0000_t109" style="position:absolute;margin-left:345.95pt;margin-top:5.45pt;width:28.05pt;height:18.1pt;z-index:251648000"/>
        </w:pict>
      </w:r>
    </w:p>
    <w:p w:rsidR="009634AC" w:rsidRDefault="009634AC">
      <w:r>
        <w:t>¿Las cuadras eran satisfactorias?</w:t>
      </w:r>
      <w:r w:rsidR="00B75BD3">
        <w:t xml:space="preserve">                                                                                        </w:t>
      </w:r>
    </w:p>
    <w:p w:rsidR="009634AC" w:rsidRDefault="00BE7232">
      <w:r>
        <w:rPr>
          <w:noProof/>
        </w:rPr>
        <w:pict>
          <v:shape id="_x0000_s1037" type="#_x0000_t109" style="position:absolute;margin-left:411.4pt;margin-top:5pt;width:28.05pt;height:18.1pt;z-index:251651072"/>
        </w:pict>
      </w:r>
      <w:r>
        <w:rPr>
          <w:noProof/>
        </w:rPr>
        <w:pict>
          <v:shape id="_x0000_s1036" type="#_x0000_t109" style="position:absolute;margin-left:345.95pt;margin-top:5pt;width:28.05pt;height:18.1pt;z-index:251650048"/>
        </w:pict>
      </w:r>
    </w:p>
    <w:p w:rsidR="009634AC" w:rsidRDefault="008017E1">
      <w:r>
        <w:t>¿Estaban todos los boxes en el mismo recinto</w:t>
      </w:r>
      <w:r w:rsidR="009634AC">
        <w:t>?</w:t>
      </w:r>
      <w:r w:rsidR="00BE7232">
        <w:t xml:space="preserve">                                                                              </w:t>
      </w:r>
    </w:p>
    <w:p w:rsidR="009634AC" w:rsidRDefault="00BE7232">
      <w:r>
        <w:rPr>
          <w:noProof/>
        </w:rPr>
        <w:pict>
          <v:shape id="_x0000_s1039" type="#_x0000_t109" style="position:absolute;margin-left:411.4pt;margin-top:4.55pt;width:28.05pt;height:18.1pt;z-index:251653120"/>
        </w:pict>
      </w:r>
      <w:r>
        <w:rPr>
          <w:noProof/>
        </w:rPr>
        <w:pict>
          <v:shape id="_x0000_s1038" type="#_x0000_t109" style="position:absolute;margin-left:345.95pt;margin-top:4.55pt;width:28.05pt;height:18.1pt;z-index:251652096"/>
        </w:pict>
      </w:r>
    </w:p>
    <w:p w:rsidR="009634AC" w:rsidRDefault="009634AC">
      <w:r>
        <w:t>¿Había salidas de seguridad</w:t>
      </w:r>
      <w:r w:rsidR="00953999">
        <w:t xml:space="preserve"> de las cuadras</w:t>
      </w:r>
      <w:r>
        <w:t>?</w:t>
      </w:r>
      <w:r w:rsidR="00BE7232">
        <w:t xml:space="preserve">                                                                      </w:t>
      </w:r>
    </w:p>
    <w:p w:rsidR="009634AC" w:rsidRDefault="009634AC"/>
    <w:p w:rsidR="00192A6B" w:rsidRDefault="009634AC">
      <w:r>
        <w:t>¿Cuántos boxes permanentes había?</w:t>
      </w:r>
      <w:r w:rsidR="00FF19DD">
        <w:t xml:space="preserve">   _____________  Medidas de los mismos: </w:t>
      </w:r>
      <w:r w:rsidR="00192A6B">
        <w:t>______</w:t>
      </w:r>
      <w:r w:rsidR="00A54506">
        <w:t xml:space="preserve">_ </w:t>
      </w:r>
      <w:r w:rsidR="00192A6B">
        <w:t>X _____</w:t>
      </w:r>
      <w:r w:rsidR="00FF19DD">
        <w:t>___</w:t>
      </w:r>
    </w:p>
    <w:p w:rsidR="009634AC" w:rsidRDefault="009634AC"/>
    <w:p w:rsidR="00192A6B" w:rsidRDefault="009634AC">
      <w:r>
        <w:t>¿Cuántos boxes provisionales había?</w:t>
      </w:r>
      <w:r w:rsidR="00FF19DD">
        <w:t xml:space="preserve">  _____________  Medidas de los mismos: ______</w:t>
      </w:r>
      <w:r w:rsidR="00A54506">
        <w:t>_</w:t>
      </w:r>
      <w:r w:rsidR="00FF19DD">
        <w:t xml:space="preserve"> X ______</w:t>
      </w:r>
      <w:r w:rsidR="00A54506">
        <w:t>__</w:t>
      </w:r>
      <w:r w:rsidR="00FF19DD">
        <w:t xml:space="preserve">    </w:t>
      </w:r>
    </w:p>
    <w:p w:rsidR="00A54506" w:rsidRDefault="00A54506"/>
    <w:p w:rsidR="009634AC" w:rsidRDefault="00BE7232">
      <w:r>
        <w:rPr>
          <w:noProof/>
        </w:rPr>
        <w:pict>
          <v:shape id="_x0000_s1041" type="#_x0000_t109" style="position:absolute;margin-left:411.4pt;margin-top:1.9pt;width:28.05pt;height:18.1pt;z-index:251655168"/>
        </w:pict>
      </w:r>
      <w:r>
        <w:rPr>
          <w:noProof/>
        </w:rPr>
        <w:pict>
          <v:shape id="_x0000_s1040" type="#_x0000_t109" style="position:absolute;margin-left:345.95pt;margin-top:1.9pt;width:28.05pt;height:18.1pt;z-index:251654144"/>
        </w:pict>
      </w:r>
    </w:p>
    <w:p w:rsidR="009634AC" w:rsidRDefault="009634AC">
      <w:r>
        <w:t>¿Existía control de seguridad en las cuadras?</w:t>
      </w:r>
      <w:r w:rsidR="00BE7232">
        <w:t xml:space="preserve">                                                                   </w:t>
      </w:r>
    </w:p>
    <w:p w:rsidR="009634AC" w:rsidRDefault="00BE7232">
      <w:r>
        <w:rPr>
          <w:noProof/>
        </w:rPr>
        <w:pict>
          <v:shape id="_x0000_s1043" type="#_x0000_t109" style="position:absolute;margin-left:411.4pt;margin-top:6.2pt;width:28.05pt;height:18.1pt;z-index:251657216"/>
        </w:pict>
      </w:r>
      <w:r>
        <w:rPr>
          <w:noProof/>
        </w:rPr>
        <w:pict>
          <v:shape id="_x0000_s1042" type="#_x0000_t109" style="position:absolute;margin-left:345.95pt;margin-top:6.2pt;width:28.05pt;height:18.1pt;z-index:251656192"/>
        </w:pict>
      </w:r>
    </w:p>
    <w:p w:rsidR="009634AC" w:rsidRDefault="009634AC">
      <w:r>
        <w:t>¿La pista de ensayo era suficiente?</w:t>
      </w:r>
      <w:r w:rsidR="00BE7232">
        <w:t xml:space="preserve">                                                               </w:t>
      </w:r>
    </w:p>
    <w:p w:rsidR="00953999" w:rsidRDefault="00953999"/>
    <w:p w:rsidR="00A54506" w:rsidRDefault="00A54506">
      <w:r>
        <w:t>Horario de utilización de la pista de ensayo: _________________________________________</w:t>
      </w:r>
    </w:p>
    <w:p w:rsidR="00A54506" w:rsidRDefault="00A54506"/>
    <w:p w:rsidR="00953999" w:rsidRDefault="00192A6B">
      <w:r>
        <w:t>Tipo de terreno de la pista de ensayo: ______________________________________________</w:t>
      </w:r>
    </w:p>
    <w:p w:rsidR="00192A6B" w:rsidRDefault="00BE7232">
      <w:r>
        <w:rPr>
          <w:noProof/>
        </w:rPr>
        <w:pict>
          <v:shape id="_x0000_s1045" type="#_x0000_t109" style="position:absolute;margin-left:411.4pt;margin-top:5.3pt;width:28.05pt;height:18.1pt;z-index:251659264"/>
        </w:pict>
      </w:r>
      <w:r>
        <w:rPr>
          <w:noProof/>
        </w:rPr>
        <w:pict>
          <v:shape id="_x0000_s1044" type="#_x0000_t109" style="position:absolute;margin-left:345.95pt;margin-top:5.3pt;width:28.05pt;height:18.1pt;z-index:251658240"/>
        </w:pict>
      </w:r>
    </w:p>
    <w:p w:rsidR="00192A6B" w:rsidRDefault="002F6025">
      <w:r>
        <w:t>¿El material</w:t>
      </w:r>
      <w:r w:rsidR="00192A6B">
        <w:t xml:space="preserve"> de la </w:t>
      </w:r>
      <w:r>
        <w:t>pista de ensayo era el adecuado</w:t>
      </w:r>
      <w:r w:rsidR="00192A6B">
        <w:t>?</w:t>
      </w:r>
    </w:p>
    <w:p w:rsidR="00953999" w:rsidRDefault="00BE7232">
      <w:r>
        <w:rPr>
          <w:noProof/>
        </w:rPr>
        <w:pict>
          <v:shape id="_x0000_s1047" type="#_x0000_t109" style="position:absolute;margin-left:411.4pt;margin-top:4.85pt;width:28.05pt;height:18.1pt;z-index:251661312"/>
        </w:pict>
      </w:r>
      <w:r>
        <w:rPr>
          <w:noProof/>
        </w:rPr>
        <w:pict>
          <v:shape id="_x0000_s1046" type="#_x0000_t109" style="position:absolute;margin-left:345.95pt;margin-top:4.85pt;width:28.05pt;height:18.1pt;z-index:251660288"/>
        </w:pict>
      </w:r>
    </w:p>
    <w:p w:rsidR="00953999" w:rsidRDefault="00953999">
      <w:r>
        <w:t>¿Había ganchos de seguridad en la parte posterior de los fondos?</w:t>
      </w:r>
    </w:p>
    <w:p w:rsidR="00953999" w:rsidRDefault="00953999"/>
    <w:p w:rsidR="00953999" w:rsidRDefault="00953999" w:rsidP="00953999">
      <w:r>
        <w:t>Recomendac</w:t>
      </w:r>
      <w:r w:rsidR="00BE7232">
        <w:t>iones para una posible mejora en</w:t>
      </w:r>
      <w:r>
        <w:t xml:space="preserve"> la pista de ensayo: ______________________________</w:t>
      </w:r>
    </w:p>
    <w:p w:rsidR="00953999" w:rsidRDefault="00953999" w:rsidP="00953999"/>
    <w:p w:rsidR="00953999" w:rsidRDefault="00953999" w:rsidP="00953999">
      <w:pPr>
        <w:pBdr>
          <w:top w:val="single" w:sz="12" w:space="1" w:color="auto"/>
          <w:bottom w:val="single" w:sz="12" w:space="1" w:color="auto"/>
        </w:pBdr>
      </w:pPr>
    </w:p>
    <w:p w:rsidR="00192A6B" w:rsidRDefault="00192A6B">
      <w:pPr>
        <w:pBdr>
          <w:bottom w:val="single" w:sz="12" w:space="1" w:color="auto"/>
          <w:between w:val="single" w:sz="12" w:space="1" w:color="auto"/>
        </w:pBdr>
      </w:pPr>
    </w:p>
    <w:p w:rsidR="00953999" w:rsidRDefault="00BE7232">
      <w:r>
        <w:rPr>
          <w:noProof/>
        </w:rPr>
        <w:pict>
          <v:shape id="_x0000_s1049" type="#_x0000_t109" style="position:absolute;margin-left:411.4pt;margin-top:9.35pt;width:28.05pt;height:18.1pt;z-index:251663360"/>
        </w:pict>
      </w:r>
      <w:r>
        <w:rPr>
          <w:noProof/>
        </w:rPr>
        <w:pict>
          <v:shape id="_x0000_s1048" type="#_x0000_t109" style="position:absolute;margin-left:345.95pt;margin-top:9.35pt;width:28.05pt;height:18.1pt;z-index:251662336"/>
        </w:pict>
      </w:r>
    </w:p>
    <w:p w:rsidR="00192A6B" w:rsidRDefault="00192A6B">
      <w:r>
        <w:t>¿Había una zona para dar cuerda?</w:t>
      </w:r>
      <w:r w:rsidR="00BE7232">
        <w:t xml:space="preserve">                                                                                     </w:t>
      </w:r>
    </w:p>
    <w:p w:rsidR="00192A6B" w:rsidRDefault="00BE7232">
      <w:r>
        <w:rPr>
          <w:noProof/>
        </w:rPr>
        <w:lastRenderedPageBreak/>
        <w:pict>
          <v:shape id="_x0000_s1051" type="#_x0000_t109" style="position:absolute;margin-left:411.4pt;margin-top:8.9pt;width:28.05pt;height:18.1pt;z-index:251665408"/>
        </w:pict>
      </w:r>
      <w:r>
        <w:rPr>
          <w:noProof/>
        </w:rPr>
        <w:pict>
          <v:shape id="_x0000_s1050" type="#_x0000_t109" style="position:absolute;margin-left:345.95pt;margin-top:8.9pt;width:28.05pt;height:18.1pt;z-index:251664384"/>
        </w:pict>
      </w:r>
    </w:p>
    <w:p w:rsidR="008017E1" w:rsidRDefault="008017E1">
      <w:r>
        <w:t xml:space="preserve">¿Se realizó control de </w:t>
      </w:r>
      <w:r w:rsidR="002F6025">
        <w:t xml:space="preserve">vendas y </w:t>
      </w:r>
      <w:r>
        <w:t>protectores en el Gran Premio?</w:t>
      </w:r>
    </w:p>
    <w:p w:rsidR="008017E1" w:rsidRDefault="008017E1">
      <w:r>
        <w:rPr>
          <w:noProof/>
        </w:rPr>
        <w:pict>
          <v:shape id="_x0000_s1064" type="#_x0000_t109" style="position:absolute;margin-left:415pt;margin-top:6.9pt;width:28.05pt;height:18.1pt;z-index:251667456"/>
        </w:pict>
      </w:r>
      <w:r>
        <w:rPr>
          <w:noProof/>
        </w:rPr>
        <w:pict>
          <v:shape id="_x0000_s1063" type="#_x0000_t109" style="position:absolute;margin-left:349.55pt;margin-top:6.9pt;width:28.05pt;height:18.1pt;z-index:251666432"/>
        </w:pict>
      </w:r>
    </w:p>
    <w:p w:rsidR="00192A6B" w:rsidRDefault="00192A6B">
      <w:r>
        <w:t>¿Ha denunciado algún tipo de incidente al</w:t>
      </w:r>
      <w:r w:rsidR="008017E1">
        <w:t xml:space="preserve"> Presidente del Jurado</w:t>
      </w:r>
      <w:r>
        <w:t>?</w:t>
      </w:r>
      <w:r w:rsidR="002F6025">
        <w:t xml:space="preserve">       </w:t>
      </w:r>
      <w:r w:rsidR="00BE7232">
        <w:t xml:space="preserve">            </w:t>
      </w:r>
      <w:r w:rsidR="008017E1">
        <w:t xml:space="preserve">              </w:t>
      </w:r>
    </w:p>
    <w:p w:rsidR="00192A6B" w:rsidRDefault="00192A6B"/>
    <w:p w:rsidR="00192A6B" w:rsidRDefault="00192A6B">
      <w:r>
        <w:t>Si la respuesta es afir</w:t>
      </w:r>
      <w:r w:rsidR="00636834">
        <w:t>mativa, relátelo a continuación.</w:t>
      </w:r>
    </w:p>
    <w:p w:rsidR="00636834" w:rsidRDefault="00636834"/>
    <w:p w:rsidR="00636834" w:rsidRDefault="00636834"/>
    <w:p w:rsidR="00636834" w:rsidRDefault="00636834">
      <w:pPr>
        <w:rPr>
          <w:b/>
        </w:rPr>
      </w:pPr>
      <w:r w:rsidRPr="00636834">
        <w:rPr>
          <w:b/>
        </w:rPr>
        <w:t>Informe de cualquier tipo de incidente, que haya puesto en conocimiento del Presidente del Jurado de Campo:</w:t>
      </w:r>
    </w:p>
    <w:p w:rsidR="00636834" w:rsidRPr="00636834" w:rsidRDefault="00636834">
      <w:pPr>
        <w:rPr>
          <w:b/>
        </w:rPr>
      </w:pPr>
    </w:p>
    <w:p w:rsidR="00D54261" w:rsidRDefault="00D54261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636834" w:rsidRDefault="00636834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A54506" w:rsidRDefault="008017E1" w:rsidP="007502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                                                                      *Si necesitara más espacio, adjunte las hojas necesarias.</w:t>
      </w:r>
    </w:p>
    <w:p w:rsidR="00A54506" w:rsidRDefault="00A54506" w:rsidP="00A54506"/>
    <w:p w:rsidR="00A54506" w:rsidRDefault="00A54506" w:rsidP="00A54506">
      <w:pPr>
        <w:rPr>
          <w:b/>
        </w:rPr>
      </w:pPr>
      <w:r>
        <w:rPr>
          <w:b/>
        </w:rPr>
        <w:t>Sugerencias, recomendaciones que usted quiera realizar de este concurso:</w:t>
      </w:r>
    </w:p>
    <w:p w:rsidR="00A54506" w:rsidRDefault="00A54506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A54506" w:rsidRDefault="00A54506" w:rsidP="00A54506">
      <w:pPr>
        <w:rPr>
          <w:b/>
        </w:rPr>
      </w:pPr>
    </w:p>
    <w:p w:rsidR="00A54506" w:rsidRDefault="00A54506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1262C5" w:rsidRDefault="001262C5" w:rsidP="00A54506">
      <w:pPr>
        <w:rPr>
          <w:b/>
        </w:rPr>
      </w:pPr>
    </w:p>
    <w:p w:rsidR="00836DA2" w:rsidRDefault="00836DA2" w:rsidP="00A54506"/>
    <w:p w:rsidR="00836DA2" w:rsidRDefault="00836DA2" w:rsidP="00A54506">
      <w:r>
        <w:t>Lugar.</w:t>
      </w:r>
    </w:p>
    <w:p w:rsidR="00836DA2" w:rsidRDefault="00836DA2" w:rsidP="00A54506"/>
    <w:p w:rsidR="00836DA2" w:rsidRDefault="00836DA2" w:rsidP="00A54506">
      <w:r>
        <w:t>Fecha.</w:t>
      </w:r>
    </w:p>
    <w:p w:rsidR="00836DA2" w:rsidRDefault="00836DA2" w:rsidP="00A54506"/>
    <w:p w:rsidR="00836DA2" w:rsidRPr="00A54506" w:rsidRDefault="00836DA2" w:rsidP="00A54506">
      <w:r>
        <w:t>Firma.</w:t>
      </w:r>
    </w:p>
    <w:sectPr w:rsidR="00836DA2" w:rsidRPr="00A54506" w:rsidSect="002542C9">
      <w:headerReference w:type="default" r:id="rId6"/>
      <w:pgSz w:w="11906" w:h="16838"/>
      <w:pgMar w:top="851" w:right="794" w:bottom="79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90" w:rsidRDefault="00C54E90">
      <w:r>
        <w:separator/>
      </w:r>
    </w:p>
  </w:endnote>
  <w:endnote w:type="continuationSeparator" w:id="0">
    <w:p w:rsidR="00C54E90" w:rsidRDefault="00C5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90" w:rsidRDefault="00C54E90">
      <w:r>
        <w:separator/>
      </w:r>
    </w:p>
  </w:footnote>
  <w:footnote w:type="continuationSeparator" w:id="0">
    <w:p w:rsidR="00C54E90" w:rsidRDefault="00C5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2C5" w:rsidRDefault="001262C5" w:rsidP="00091EF8">
    <w:pPr>
      <w:pStyle w:val="Ttulo"/>
    </w:pPr>
  </w:p>
  <w:p w:rsidR="001262C5" w:rsidRDefault="002542C9" w:rsidP="002542C9">
    <w:pPr>
      <w:pStyle w:val="Ttulo"/>
    </w:pPr>
    <w:r>
      <w:rPr>
        <w:noProof/>
      </w:rPr>
      <w:drawing>
        <wp:inline distT="0" distB="0" distL="0" distR="0">
          <wp:extent cx="714375" cy="914400"/>
          <wp:effectExtent l="19050" t="0" r="9525" b="0"/>
          <wp:docPr id="3" name="Imagen 1" descr="logo fh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hm 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62C5" w:rsidRDefault="001262C5" w:rsidP="00091EF8">
    <w:pPr>
      <w:pStyle w:val="Encabezado"/>
    </w:pPr>
  </w:p>
  <w:p w:rsidR="001262C5" w:rsidRDefault="001262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rawingGridVerticalSpacing w:val="18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404A"/>
    <w:rsid w:val="00091EF8"/>
    <w:rsid w:val="001262C5"/>
    <w:rsid w:val="00170823"/>
    <w:rsid w:val="00192A6B"/>
    <w:rsid w:val="001E3E29"/>
    <w:rsid w:val="001E696E"/>
    <w:rsid w:val="002542C9"/>
    <w:rsid w:val="002F6025"/>
    <w:rsid w:val="00636834"/>
    <w:rsid w:val="00745554"/>
    <w:rsid w:val="007502EC"/>
    <w:rsid w:val="008017E1"/>
    <w:rsid w:val="00836DA2"/>
    <w:rsid w:val="00953999"/>
    <w:rsid w:val="009634AC"/>
    <w:rsid w:val="00A54506"/>
    <w:rsid w:val="00B75BD3"/>
    <w:rsid w:val="00BB404A"/>
    <w:rsid w:val="00BE7232"/>
    <w:rsid w:val="00C54E90"/>
    <w:rsid w:val="00D54261"/>
    <w:rsid w:val="00E41107"/>
    <w:rsid w:val="00FF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2F60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91E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91EF8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091EF8"/>
    <w:pPr>
      <w:jc w:val="center"/>
    </w:pPr>
    <w:rPr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COMISARIO JEFE</vt:lpstr>
    </vt:vector>
  </TitlesOfParts>
  <Company>PRINCIPADO DE ASTURIAS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COMISARIO JEFE</dc:title>
  <dc:creator>a</dc:creator>
  <cp:lastModifiedBy>JLG</cp:lastModifiedBy>
  <cp:revision>2</cp:revision>
  <cp:lastPrinted>2007-02-08T08:53:00Z</cp:lastPrinted>
  <dcterms:created xsi:type="dcterms:W3CDTF">2017-06-22T12:50:00Z</dcterms:created>
  <dcterms:modified xsi:type="dcterms:W3CDTF">2017-06-22T12:50:00Z</dcterms:modified>
</cp:coreProperties>
</file>